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3C" w:rsidRPr="00DC0BBC" w:rsidRDefault="0058213C" w:rsidP="0058213C">
      <w:pPr>
        <w:spacing w:before="156" w:line="400" w:lineRule="exact"/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年辽宁</w:t>
      </w:r>
      <w:r w:rsidRPr="00DC0BBC">
        <w:rPr>
          <w:rFonts w:hint="eastAsia"/>
          <w:sz w:val="24"/>
          <w:szCs w:val="24"/>
        </w:rPr>
        <w:t>省获得</w:t>
      </w:r>
      <w:r>
        <w:rPr>
          <w:rFonts w:hint="eastAsia"/>
          <w:sz w:val="24"/>
          <w:szCs w:val="24"/>
        </w:rPr>
        <w:t>冬令营</w:t>
      </w:r>
      <w:r w:rsidRPr="00DC0BBC">
        <w:rPr>
          <w:rFonts w:hint="eastAsia"/>
          <w:sz w:val="24"/>
          <w:szCs w:val="24"/>
        </w:rPr>
        <w:t>资格的学生名单</w:t>
      </w:r>
      <w:bookmarkStart w:id="0" w:name="_GoBack"/>
      <w:bookmarkEnd w:id="0"/>
    </w:p>
    <w:p w:rsidR="0058213C" w:rsidRDefault="0058213C" w:rsidP="0058213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1548"/>
        <w:gridCol w:w="787"/>
        <w:gridCol w:w="1491"/>
        <w:gridCol w:w="3823"/>
      </w:tblGrid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渤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　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大连二十四中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洪昊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育明高中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黄柏贺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2243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东北育才学校（高中部）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刘殊辰</w:t>
            </w:r>
            <w:proofErr w:type="gramEnd"/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高二</w:t>
            </w:r>
          </w:p>
        </w:tc>
        <w:tc>
          <w:tcPr>
            <w:tcW w:w="2243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东北育才学校（少儿部）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初君涵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  　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大连二十四中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寇</w:t>
            </w:r>
            <w:proofErr w:type="gramStart"/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一雯</w:t>
            </w:r>
            <w:proofErr w:type="gramEnd"/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高二</w:t>
            </w:r>
          </w:p>
        </w:tc>
        <w:tc>
          <w:tcPr>
            <w:tcW w:w="2243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东北育才学校（高中部）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何雨桐</w:t>
            </w:r>
            <w:proofErr w:type="gramEnd"/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高二</w:t>
            </w:r>
          </w:p>
        </w:tc>
        <w:tc>
          <w:tcPr>
            <w:tcW w:w="2243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东北育才学校（高中部）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王俊骁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高二</w:t>
            </w:r>
          </w:p>
        </w:tc>
        <w:tc>
          <w:tcPr>
            <w:tcW w:w="2243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东北育才学校（高中部）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张起珉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育明高中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董雨霆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2243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辽宁省实验中学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卢琦琛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2243" w:type="pct"/>
            <w:shd w:val="clear" w:color="auto" w:fill="auto"/>
            <w:noWrap/>
            <w:vAlign w:val="center"/>
            <w:hideMark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本溪市高级中学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7A2F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毕梦达</w:t>
            </w:r>
            <w:proofErr w:type="gramEnd"/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2243" w:type="pct"/>
            <w:shd w:val="clear" w:color="auto" w:fill="auto"/>
            <w:noWrap/>
            <w:vAlign w:val="center"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辽宁省实验中学</w:t>
            </w:r>
          </w:p>
        </w:tc>
      </w:tr>
      <w:tr w:rsidR="0058213C" w:rsidRPr="007A2FD4" w:rsidTr="001304E5">
        <w:trPr>
          <w:trHeight w:val="372"/>
        </w:trPr>
        <w:tc>
          <w:tcPr>
            <w:tcW w:w="512" w:type="pct"/>
            <w:shd w:val="clear" w:color="auto" w:fill="auto"/>
            <w:noWrap/>
            <w:vAlign w:val="center"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7A2F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韩序舜</w:t>
            </w:r>
            <w:proofErr w:type="gramEnd"/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2243" w:type="pct"/>
            <w:shd w:val="clear" w:color="auto" w:fill="auto"/>
            <w:noWrap/>
            <w:vAlign w:val="center"/>
          </w:tcPr>
          <w:p w:rsidR="0058213C" w:rsidRPr="007A2FD4" w:rsidRDefault="0058213C" w:rsidP="001304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A2F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育明高中</w:t>
            </w:r>
          </w:p>
        </w:tc>
      </w:tr>
    </w:tbl>
    <w:p w:rsidR="0058213C" w:rsidRDefault="0058213C" w:rsidP="0058213C"/>
    <w:p w:rsidR="0058213C" w:rsidRPr="007A2FD4" w:rsidRDefault="0058213C" w:rsidP="0058213C">
      <w:pPr>
        <w:spacing w:before="156"/>
      </w:pPr>
    </w:p>
    <w:p w:rsidR="003D4F65" w:rsidRDefault="003D4F65" w:rsidP="00832B27">
      <w:pPr>
        <w:spacing w:before="156"/>
      </w:pPr>
    </w:p>
    <w:sectPr w:rsidR="003D4F65" w:rsidSect="0028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13C"/>
    <w:rsid w:val="0009003B"/>
    <w:rsid w:val="003D4F65"/>
    <w:rsid w:val="0058213C"/>
    <w:rsid w:val="005D4199"/>
    <w:rsid w:val="00637E8F"/>
    <w:rsid w:val="0079226E"/>
    <w:rsid w:val="00832B27"/>
    <w:rsid w:val="00BA42B7"/>
    <w:rsid w:val="00C040BA"/>
    <w:rsid w:val="00C22046"/>
    <w:rsid w:val="00CA120B"/>
    <w:rsid w:val="00F4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3C"/>
    <w:pPr>
      <w:widowControl w:val="0"/>
      <w:spacing w:before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2017-10-23T06:33:00Z</dcterms:created>
  <dcterms:modified xsi:type="dcterms:W3CDTF">2017-10-23T06:35:00Z</dcterms:modified>
</cp:coreProperties>
</file>